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780" w:type="dxa"/>
        <w:tblLook w:val="04A0" w:firstRow="1" w:lastRow="0" w:firstColumn="1" w:lastColumn="0" w:noHBand="0" w:noVBand="1"/>
      </w:tblPr>
      <w:tblGrid>
        <w:gridCol w:w="2220"/>
        <w:gridCol w:w="1520"/>
        <w:gridCol w:w="1520"/>
        <w:gridCol w:w="1520"/>
      </w:tblGrid>
      <w:tr w:rsidR="00DD083A" w:rsidRPr="00DD083A" w14:paraId="4D932D75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EA03" w14:textId="77777777" w:rsidR="00DD083A" w:rsidRPr="00DD083A" w:rsidRDefault="00DD083A" w:rsidP="00DD0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7512" w14:textId="77777777" w:rsidR="00DD083A" w:rsidRPr="00DD083A" w:rsidRDefault="00DD083A" w:rsidP="00DD08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D08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S&amp;P 500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F04E" w14:textId="77777777" w:rsidR="00DD083A" w:rsidRPr="00DD083A" w:rsidRDefault="00DD083A" w:rsidP="00DD08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D083A">
              <w:rPr>
                <w:rFonts w:ascii="Arial" w:eastAsia="Times New Roman" w:hAnsi="Arial" w:cs="Arial"/>
                <w:sz w:val="20"/>
                <w:szCs w:val="20"/>
              </w:rPr>
              <w:t>S&amp;P APR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C618" w14:textId="77777777" w:rsidR="00DD083A" w:rsidRPr="00DD083A" w:rsidRDefault="00DD083A" w:rsidP="00DD08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D083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Year Treasury</w:t>
            </w:r>
          </w:p>
        </w:tc>
      </w:tr>
      <w:tr w:rsidR="00DD083A" w:rsidRPr="00DD083A" w14:paraId="79791F45" w14:textId="77777777" w:rsidTr="00DD083A">
        <w:trPr>
          <w:trHeight w:val="315"/>
        </w:trPr>
        <w:tc>
          <w:tcPr>
            <w:tcW w:w="2220" w:type="dxa"/>
            <w:tcBorders>
              <w:top w:val="single" w:sz="4" w:space="0" w:color="000000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243B7D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2020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AEFD6B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3,159.85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E0D2C1A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21.19%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A61EAC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1.82%</w:t>
            </w:r>
          </w:p>
        </w:tc>
      </w:tr>
      <w:tr w:rsidR="00DD083A" w:rsidRPr="00DD083A" w14:paraId="7A40C73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6B19CB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</w:t>
            </w:r>
            <w:bookmarkStart w:id="0" w:name="_GoBack"/>
            <w:bookmarkEnd w:id="0"/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019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6D6F67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2,607.39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FBA447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-6.54%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7E07DA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2.71%</w:t>
            </w:r>
          </w:p>
        </w:tc>
      </w:tr>
      <w:tr w:rsidR="00DD083A" w:rsidRPr="00DD083A" w14:paraId="2AC84C4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22712C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2018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008EE2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2,789.80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1A54A67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22.62%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D240B0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2.58%</w:t>
            </w:r>
          </w:p>
        </w:tc>
      </w:tr>
      <w:tr w:rsidR="00DD083A" w:rsidRPr="00DD083A" w14:paraId="5210E23B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1226C2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2017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09CB8E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2,275.12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76EB63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18.58%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D50065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2.43%</w:t>
            </w:r>
          </w:p>
        </w:tc>
      </w:tr>
      <w:tr w:rsidR="00DD083A" w:rsidRPr="00DD083A" w14:paraId="3F453E71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CC3DBB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2016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0D101C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1,918.60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D3D0FC5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-5.40%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A92DD6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2.09%</w:t>
            </w:r>
          </w:p>
        </w:tc>
      </w:tr>
      <w:tr w:rsidR="00DD083A" w:rsidRPr="00DD083A" w14:paraId="5C162AD9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E79567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2015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FF6A56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2,028.18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43598D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11.29%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7358AA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1.88%</w:t>
            </w:r>
          </w:p>
        </w:tc>
      </w:tr>
      <w:tr w:rsidR="00DD083A" w:rsidRPr="00DD083A" w14:paraId="52201511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976A79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2014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8072C4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1,822.36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639BDDE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23.10%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035919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2.86%</w:t>
            </w:r>
          </w:p>
        </w:tc>
      </w:tr>
      <w:tr w:rsidR="00DD083A" w:rsidRPr="00DD083A" w14:paraId="6A733BC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3D50FB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2013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FC8672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1,480.40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628FE56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13.83%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DB1D63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1.91%</w:t>
            </w:r>
          </w:p>
        </w:tc>
      </w:tr>
      <w:tr w:rsidR="00DD083A" w:rsidRPr="00DD083A" w14:paraId="2D11C8C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1C8B4D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2012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BCF098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1,300.58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0AE57D1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1.40%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B6BAE7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1.97%</w:t>
            </w:r>
          </w:p>
        </w:tc>
      </w:tr>
      <w:tr w:rsidR="00DD083A" w:rsidRPr="00DD083A" w14:paraId="2E8A36CD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E5057A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2011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B3F87F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1,282.62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F4F266F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14.15%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A8229C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3.39%</w:t>
            </w:r>
          </w:p>
        </w:tc>
      </w:tr>
      <w:tr w:rsidR="00DD083A" w:rsidRPr="00DD083A" w14:paraId="0B9C23C6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765191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2010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C8026D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1,123.58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B5E519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29.81%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C6C8E4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3.73%</w:t>
            </w:r>
          </w:p>
        </w:tc>
      </w:tr>
      <w:tr w:rsidR="00DD083A" w:rsidRPr="00DD083A" w14:paraId="25547EA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01529D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2009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6F1E3F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865.58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8C30E37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-37.22%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E051DC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2.52%</w:t>
            </w:r>
          </w:p>
        </w:tc>
      </w:tr>
      <w:tr w:rsidR="00DD083A" w:rsidRPr="00DD083A" w14:paraId="725080B2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58B0C2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2008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25E255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1,378.76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0CA2C2D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-3.19%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70DAA7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3.74%</w:t>
            </w:r>
          </w:p>
        </w:tc>
      </w:tr>
      <w:tr w:rsidR="00DD083A" w:rsidRPr="00DD083A" w14:paraId="33290F3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566301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2007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C4FACE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1,424.16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7A93637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11.37%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191D86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4.76%</w:t>
            </w:r>
          </w:p>
        </w:tc>
      </w:tr>
      <w:tr w:rsidR="00DD083A" w:rsidRPr="00DD083A" w14:paraId="0455311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939723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2006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BE0966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1,278.73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1F5E99F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8.24%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2103F3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4.42%</w:t>
            </w:r>
          </w:p>
        </w:tc>
      </w:tr>
      <w:tr w:rsidR="00DD083A" w:rsidRPr="00DD083A" w14:paraId="7E8BD15A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349F81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2005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7C0041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1,181.41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C69CFDA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4.32%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257D4D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4.22%</w:t>
            </w:r>
          </w:p>
        </w:tc>
      </w:tr>
      <w:tr w:rsidR="00DD083A" w:rsidRPr="00DD083A" w14:paraId="53EF4DCB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4EB66D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2004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5D4AA9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1,132.52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AA1E31D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26.42%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F928B1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4.15%</w:t>
            </w:r>
          </w:p>
        </w:tc>
      </w:tr>
      <w:tr w:rsidR="00DD083A" w:rsidRPr="00DD083A" w14:paraId="2CE7341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E884D6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2003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E0EF88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895.84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F6254FF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-21.43%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A63ACC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4.05%</w:t>
            </w:r>
          </w:p>
        </w:tc>
      </w:tr>
      <w:tr w:rsidR="00DD083A" w:rsidRPr="00DD083A" w14:paraId="39D4DA3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CC6373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2002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B41F3A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1,140.21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C2E2FDB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-14.63%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2EEAFA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5.04%</w:t>
            </w:r>
          </w:p>
        </w:tc>
      </w:tr>
      <w:tr w:rsidR="00DD083A" w:rsidRPr="00DD083A" w14:paraId="0BDCA1C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5C3DC8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2001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5EEEBA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1,335.63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9D30E4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-6.31%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0D7A4D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5.16%</w:t>
            </w:r>
          </w:p>
        </w:tc>
      </w:tr>
      <w:tr w:rsidR="00DD083A" w:rsidRPr="00DD083A" w14:paraId="68A2B69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A3733E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2000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2CFBC6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1,425.59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67B82D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14.16%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B56B67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6.66%</w:t>
            </w:r>
          </w:p>
        </w:tc>
      </w:tr>
      <w:tr w:rsidR="00DD083A" w:rsidRPr="00DD083A" w14:paraId="67129EB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543A40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1999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EF7C2C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1,248.77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1F9502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29.63%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48395B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4.72%</w:t>
            </w:r>
          </w:p>
        </w:tc>
      </w:tr>
      <w:tr w:rsidR="00DD083A" w:rsidRPr="00DD083A" w14:paraId="00952F62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06080A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1998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134E8F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963.36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5D9A166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25.73%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91187D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5.54%</w:t>
            </w:r>
          </w:p>
        </w:tc>
      </w:tr>
      <w:tr w:rsidR="00DD083A" w:rsidRPr="00DD083A" w14:paraId="5E0BE11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64761C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1997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B7EB1F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766.22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67EF9D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24.71%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042CEF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6.58%</w:t>
            </w:r>
          </w:p>
        </w:tc>
      </w:tr>
      <w:tr w:rsidR="00DD083A" w:rsidRPr="00DD083A" w14:paraId="6FCB1AAF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8C6B14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1996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98CCC8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614.42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98F7D6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32.06%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0C9FBB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5.65%</w:t>
            </w:r>
          </w:p>
        </w:tc>
      </w:tr>
      <w:tr w:rsidR="00DD083A" w:rsidRPr="00DD083A" w14:paraId="4695E8A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DCB9F0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1995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7A1190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465.25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A49E59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-1.64%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FF935E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7.78%</w:t>
            </w:r>
          </w:p>
        </w:tc>
      </w:tr>
      <w:tr w:rsidR="00DD083A" w:rsidRPr="00DD083A" w14:paraId="46105106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00A89A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1994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F4FE71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472.99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7606CBE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8.68%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93875E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5.75%</w:t>
            </w:r>
          </w:p>
        </w:tc>
      </w:tr>
      <w:tr w:rsidR="00DD083A" w:rsidRPr="00DD083A" w14:paraId="5F88E23A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B0123C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1993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5C75A6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435.23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BE3B65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4.60%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9D65BB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6.60%</w:t>
            </w:r>
          </w:p>
        </w:tc>
      </w:tr>
      <w:tr w:rsidR="00DD083A" w:rsidRPr="00DD083A" w14:paraId="1452B9A1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15BC31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1992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858BC3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416.08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F38BEC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27.83%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EFABDD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7.03%</w:t>
            </w:r>
          </w:p>
        </w:tc>
      </w:tr>
      <w:tr w:rsidR="00DD083A" w:rsidRPr="00DD083A" w14:paraId="7A90F5E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4A8100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1991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E7AF13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325.49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D85D387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-4.26%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210D39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8.09%</w:t>
            </w:r>
          </w:p>
        </w:tc>
      </w:tr>
      <w:tr w:rsidR="00DD083A" w:rsidRPr="00DD083A" w14:paraId="3D70826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636A0C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1990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8C2772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339.97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76258AD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19.12%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2F0DD8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8.21%</w:t>
            </w:r>
          </w:p>
        </w:tc>
      </w:tr>
      <w:tr w:rsidR="00DD083A" w:rsidRPr="00DD083A" w14:paraId="4F8029FA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0477FE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1989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201F27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285.4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FBFB89D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13.93%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91A42C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9.09%</w:t>
            </w:r>
          </w:p>
        </w:tc>
      </w:tr>
      <w:tr w:rsidR="00DD083A" w:rsidRPr="00DD083A" w14:paraId="641E22C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2D72E5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1988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418B2B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250.5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28DEA49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-5.29%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961B30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8.67%</w:t>
            </w:r>
          </w:p>
        </w:tc>
      </w:tr>
      <w:tr w:rsidR="00DD083A" w:rsidRPr="00DD083A" w14:paraId="435DDCC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32A1E1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1987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1D034D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264.5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B88CF3D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27.04%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A831F8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7.08%</w:t>
            </w:r>
          </w:p>
        </w:tc>
      </w:tr>
      <w:tr w:rsidR="00DD083A" w:rsidRPr="00DD083A" w14:paraId="1D02658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2ECA55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1986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B90315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208.2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5C24AB9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21.33%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9B983C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9.19%</w:t>
            </w:r>
          </w:p>
        </w:tc>
      </w:tr>
      <w:tr w:rsidR="00DD083A" w:rsidRPr="00DD083A" w14:paraId="02865E9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FFECBC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1985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CDB9CC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171.6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01A6D43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3.12%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0DE7DA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11.38%</w:t>
            </w:r>
          </w:p>
        </w:tc>
      </w:tr>
      <w:tr w:rsidR="00DD083A" w:rsidRPr="00DD083A" w14:paraId="175C88F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7E8475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1984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5057EB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166.4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EDB268B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15.32%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8628A3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11.67%</w:t>
            </w:r>
          </w:p>
        </w:tc>
      </w:tr>
      <w:tr w:rsidR="00DD083A" w:rsidRPr="00DD083A" w14:paraId="2523E93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400302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1983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644CEC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144.3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8BE0E2C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23.02%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E32925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10.46%</w:t>
            </w:r>
          </w:p>
        </w:tc>
      </w:tr>
      <w:tr w:rsidR="00DD083A" w:rsidRPr="00DD083A" w14:paraId="6AE453F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DB6E16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lastRenderedPageBreak/>
              <w:t>Jan 1, 1982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BF156D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117.3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49DB28E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-11.80%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0D79E6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14.59%</w:t>
            </w:r>
          </w:p>
        </w:tc>
      </w:tr>
      <w:tr w:rsidR="00DD083A" w:rsidRPr="00DD083A" w14:paraId="2A00985D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477262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1981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A001E6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133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19B4D0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19.93%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DE5F54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12.57%</w:t>
            </w:r>
          </w:p>
        </w:tc>
      </w:tr>
      <w:tr w:rsidR="00DD083A" w:rsidRPr="00DD083A" w14:paraId="55238459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3E1F85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1980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F00B8D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110.9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9BFA936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11.22%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8CB2A5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10.80%</w:t>
            </w:r>
          </w:p>
        </w:tc>
      </w:tr>
      <w:tr w:rsidR="00DD083A" w:rsidRPr="00DD083A" w14:paraId="15F86EB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E992E2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1979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58BCC7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99.71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F2F72E1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10.48%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A56FB6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9.10%</w:t>
            </w:r>
          </w:p>
        </w:tc>
      </w:tr>
      <w:tr w:rsidR="00DD083A" w:rsidRPr="00DD083A" w14:paraId="75012D2B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6BB844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1978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2CF251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90.25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FCE8FF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-13.05%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274C6F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7.96%</w:t>
            </w:r>
          </w:p>
        </w:tc>
      </w:tr>
      <w:tr w:rsidR="00DD083A" w:rsidRPr="00DD083A" w14:paraId="144C230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92EC31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1977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1FFBFA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103.8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B67F8CD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7.16%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EC0C4D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7.21%</w:t>
            </w:r>
          </w:p>
        </w:tc>
      </w:tr>
      <w:tr w:rsidR="00DD083A" w:rsidRPr="00DD083A" w14:paraId="5DACA3A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7E8A2D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1976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2BC60D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96.86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FDBAAD6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33.49%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935BD5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7.74%</w:t>
            </w:r>
          </w:p>
        </w:tc>
      </w:tr>
      <w:tr w:rsidR="00DD083A" w:rsidRPr="00DD083A" w14:paraId="4088AC3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30EB4E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1975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63ED21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72.56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30EA3D5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-24.50%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3AFF64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7.50%</w:t>
            </w:r>
          </w:p>
        </w:tc>
      </w:tr>
      <w:tr w:rsidR="00DD083A" w:rsidRPr="00DD083A" w14:paraId="2941B4E2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6443F8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1974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347088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96.11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71FB429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-18.83%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64F3F7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6.99%</w:t>
            </w:r>
          </w:p>
        </w:tc>
      </w:tr>
      <w:tr w:rsidR="00DD083A" w:rsidRPr="00DD083A" w14:paraId="724AE3DA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8C50BF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1973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A6979C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118.4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B714F6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14.62%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4FF541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6.46%</w:t>
            </w:r>
          </w:p>
        </w:tc>
      </w:tr>
      <w:tr w:rsidR="00DD083A" w:rsidRPr="00DD083A" w14:paraId="0D7A404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E14240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1972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5B7B1F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103.3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332D66E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10.49%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058E5F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5.95%</w:t>
            </w:r>
          </w:p>
        </w:tc>
      </w:tr>
      <w:tr w:rsidR="00DD083A" w:rsidRPr="00DD083A" w14:paraId="1C8228BD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6014CB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1971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AEA0A8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93.49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FA2163D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3.52%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83BE30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6.24%</w:t>
            </w:r>
          </w:p>
        </w:tc>
      </w:tr>
      <w:tr w:rsidR="00DD083A" w:rsidRPr="00DD083A" w14:paraId="2870B0E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861AB4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1970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5F4D41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90.31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C78E4D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-11.46%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4EF392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7.79%</w:t>
            </w:r>
          </w:p>
        </w:tc>
      </w:tr>
      <w:tr w:rsidR="00DD083A" w:rsidRPr="00DD083A" w14:paraId="384A7B9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63EC9E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1969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1D3BFA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36BB69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7.32%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647B72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6.04%</w:t>
            </w:r>
          </w:p>
        </w:tc>
      </w:tr>
      <w:tr w:rsidR="00DD083A" w:rsidRPr="00DD083A" w14:paraId="377940B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C74CFB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1968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85244C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95.04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724515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12.54%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7515D6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5.53%</w:t>
            </w:r>
          </w:p>
        </w:tc>
      </w:tr>
      <w:tr w:rsidR="00DD083A" w:rsidRPr="00DD083A" w14:paraId="24605E1A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1B46F7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1967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22510E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84.45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306649B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-9.50%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74E5D5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4.58%</w:t>
            </w:r>
          </w:p>
        </w:tc>
      </w:tr>
      <w:tr w:rsidR="00DD083A" w:rsidRPr="00DD083A" w14:paraId="7F2BFDB6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006D07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1966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077D72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93.32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0857A96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8.36%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BBCA5A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4.61%</w:t>
            </w:r>
          </w:p>
        </w:tc>
      </w:tr>
      <w:tr w:rsidR="00DD083A" w:rsidRPr="00DD083A" w14:paraId="0AD2953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5B12D9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1965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92F117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86.12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DBCBAC5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12.65%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C56038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4.19%</w:t>
            </w:r>
          </w:p>
        </w:tc>
      </w:tr>
      <w:tr w:rsidR="00DD083A" w:rsidRPr="00DD083A" w14:paraId="1808DB0F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BB3D90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1964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D994D7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76.45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D3D8DFF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17.51%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D7D393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4.17%</w:t>
            </w:r>
          </w:p>
        </w:tc>
      </w:tr>
      <w:tr w:rsidR="00DD083A" w:rsidRPr="00DD083A" w14:paraId="58933362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6C88D6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1963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6E4FEF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65.06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A16D23A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-5.81%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88BDC6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3.83%</w:t>
            </w:r>
          </w:p>
        </w:tc>
      </w:tr>
      <w:tr w:rsidR="00DD083A" w:rsidRPr="00DD083A" w14:paraId="5BA03272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22719E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1962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118C06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69.07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D9B00D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15.66%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E7B4F5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4.08%</w:t>
            </w:r>
          </w:p>
        </w:tc>
      </w:tr>
      <w:tr w:rsidR="00DD083A" w:rsidRPr="00DD083A" w14:paraId="6C5EEF1F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BBC17E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1961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9EDE69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59.72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6B4EBE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2.91%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5C9DE3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3.84%</w:t>
            </w:r>
          </w:p>
        </w:tc>
      </w:tr>
      <w:tr w:rsidR="00DD083A" w:rsidRPr="00DD083A" w14:paraId="320BE0D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1085DD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1960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905CCD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58.03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E8F261F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4.33%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4B655F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4.72%</w:t>
            </w:r>
          </w:p>
        </w:tc>
      </w:tr>
      <w:tr w:rsidR="00DD083A" w:rsidRPr="00DD083A" w14:paraId="525B21E1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CBE176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1959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394050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55.62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091FC7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35.26%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B8F451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4.02%</w:t>
            </w:r>
          </w:p>
        </w:tc>
      </w:tr>
      <w:tr w:rsidR="00DD083A" w:rsidRPr="00DD083A" w14:paraId="6207E192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D2FA55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1958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7E76E1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41.12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47881D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-9.49%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E19E23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3.09%</w:t>
            </w:r>
          </w:p>
        </w:tc>
      </w:tr>
      <w:tr w:rsidR="00DD083A" w:rsidRPr="00DD083A" w14:paraId="6E72639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365817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1957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824B3D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45.43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314BB8A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2.90%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D6B74F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3.46%</w:t>
            </w:r>
          </w:p>
        </w:tc>
      </w:tr>
      <w:tr w:rsidR="00DD083A" w:rsidRPr="00DD083A" w14:paraId="12C7128B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564A05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1956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067A12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44.15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29DA7C3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24.02%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539BAF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2.90%</w:t>
            </w:r>
          </w:p>
        </w:tc>
      </w:tr>
      <w:tr w:rsidR="00DD083A" w:rsidRPr="00DD083A" w14:paraId="7D0EE8AD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A1F0C6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1955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42C98B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35.6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DEAE279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39.83%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6FEEE7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2.61%</w:t>
            </w:r>
          </w:p>
        </w:tc>
      </w:tr>
      <w:tr w:rsidR="00DD083A" w:rsidRPr="00DD083A" w14:paraId="15DFD815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0011D7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1954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5D38E2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25.46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0008186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-2.75%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E75BCF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2.48%</w:t>
            </w:r>
          </w:p>
        </w:tc>
      </w:tr>
      <w:tr w:rsidR="00DD083A" w:rsidRPr="00DD083A" w14:paraId="7D0F5A4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7714A8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1953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04455D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26.18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89EC3B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8.23%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DC6574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2.83%</w:t>
            </w:r>
          </w:p>
        </w:tc>
      </w:tr>
      <w:tr w:rsidR="00DD083A" w:rsidRPr="00DD083A" w14:paraId="5F0E4D6D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106DF3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1952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FAED67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24.19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1657821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14.05%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CBE63F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2.68%</w:t>
            </w:r>
          </w:p>
        </w:tc>
      </w:tr>
      <w:tr w:rsidR="00DD083A" w:rsidRPr="00DD083A" w14:paraId="3ED76821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2BD461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1951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2376F2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21.21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3AFC983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25.65%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9D2962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2.57%</w:t>
            </w:r>
          </w:p>
        </w:tc>
      </w:tr>
      <w:tr w:rsidR="00DD083A" w:rsidRPr="00DD083A" w14:paraId="08629FC9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8C28D8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1950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ABC888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16.88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DCF638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9.90%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8296DB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2.32%</w:t>
            </w:r>
          </w:p>
        </w:tc>
      </w:tr>
      <w:tr w:rsidR="00DD083A" w:rsidRPr="00DD083A" w14:paraId="05E34B4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A988C2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1949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944AAF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15.36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A5FFC4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3.57%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F5D35B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2.31%</w:t>
            </w:r>
          </w:p>
        </w:tc>
      </w:tr>
      <w:tr w:rsidR="00DD083A" w:rsidRPr="00DD083A" w14:paraId="03C4E46A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BCAF44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1948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409FE5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14.83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E6F326F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-2.50%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AEEBC9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2.44%</w:t>
            </w:r>
          </w:p>
        </w:tc>
      </w:tr>
      <w:tr w:rsidR="00DD083A" w:rsidRPr="00DD083A" w14:paraId="41FE565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37B72E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1947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1F3CAD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15.21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0B908B9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-15.59%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59075A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2.25%</w:t>
            </w:r>
          </w:p>
        </w:tc>
      </w:tr>
      <w:tr w:rsidR="00DD083A" w:rsidRPr="00DD083A" w14:paraId="7790700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5433D5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1946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F9433F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18.02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39AD8B5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33.58%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6787E4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2.19%</w:t>
            </w:r>
          </w:p>
        </w:tc>
      </w:tr>
      <w:tr w:rsidR="00DD083A" w:rsidRPr="00DD083A" w14:paraId="236B847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B26DCB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1945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CEF25F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13.49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D9120F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13.84%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3AA9D9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2.37%</w:t>
            </w:r>
          </w:p>
        </w:tc>
      </w:tr>
      <w:tr w:rsidR="00DD083A" w:rsidRPr="00DD083A" w14:paraId="3C3CD759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EC68DD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1944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23B860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11.85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091CB87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17.44%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439E61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2.48%</w:t>
            </w:r>
          </w:p>
        </w:tc>
      </w:tr>
      <w:tr w:rsidR="00DD083A" w:rsidRPr="00DD083A" w14:paraId="12C27E9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51E46C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lastRenderedPageBreak/>
              <w:t>Jan 1, 1943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58D104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10.09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FB6A6DF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12.99%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D2C97A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2.47%</w:t>
            </w:r>
          </w:p>
        </w:tc>
      </w:tr>
      <w:tr w:rsidR="00DD083A" w:rsidRPr="00DD083A" w14:paraId="44F0896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A7F450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1942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F8876D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8.93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143C04B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-15.36%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F34BAD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2.46%</w:t>
            </w:r>
          </w:p>
        </w:tc>
      </w:tr>
      <w:tr w:rsidR="00DD083A" w:rsidRPr="00DD083A" w14:paraId="6367EA3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AD4C5D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1941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FB7BEB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10.55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71BA5D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-14.23%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AB596D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1.95%</w:t>
            </w:r>
          </w:p>
        </w:tc>
      </w:tr>
      <w:tr w:rsidR="00DD083A" w:rsidRPr="00DD083A" w14:paraId="63C0D312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490A6A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1940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C5645B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12.3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4BE1ACE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-1.60%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C17450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2.21%</w:t>
            </w:r>
          </w:p>
        </w:tc>
      </w:tr>
      <w:tr w:rsidR="00DD083A" w:rsidRPr="00DD083A" w14:paraId="57D8A64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76E411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1939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BC3EA3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12.5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5FE331B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10.52%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3FB397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2.36%</w:t>
            </w:r>
          </w:p>
        </w:tc>
      </w:tr>
      <w:tr w:rsidR="00DD083A" w:rsidRPr="00DD083A" w14:paraId="3188DAF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D70E5E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1938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F30105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11.31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1F0333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-35.70%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6E8F19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2.56%</w:t>
            </w:r>
          </w:p>
        </w:tc>
      </w:tr>
      <w:tr w:rsidR="00DD083A" w:rsidRPr="00DD083A" w14:paraId="7163A58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A44F68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1937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2B310E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17.59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A9C6906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27.83%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D75F5C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2.68%</w:t>
            </w:r>
          </w:p>
        </w:tc>
      </w:tr>
      <w:tr w:rsidR="00DD083A" w:rsidRPr="00DD083A" w14:paraId="2377E889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6D1B65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1936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64BCA3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13.76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4989D4F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48.60%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DD79B9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2.65%</w:t>
            </w:r>
          </w:p>
        </w:tc>
      </w:tr>
      <w:tr w:rsidR="00DD083A" w:rsidRPr="00DD083A" w14:paraId="58EA08F0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A20A7F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1935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1D85A3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9.26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408CAC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-12.14%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057873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2.79%</w:t>
            </w:r>
          </w:p>
        </w:tc>
      </w:tr>
      <w:tr w:rsidR="00DD083A" w:rsidRPr="00DD083A" w14:paraId="6A96336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565CA7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1934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D15D51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10.54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99C5EE5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48.66%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EF14FF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3.12%</w:t>
            </w:r>
          </w:p>
        </w:tc>
      </w:tr>
      <w:tr w:rsidR="00DD083A" w:rsidRPr="00DD083A" w14:paraId="413FEFDD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F3E49B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1933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39DADE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7.09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325E71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-14.58%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01E30B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3.31%</w:t>
            </w:r>
          </w:p>
        </w:tc>
      </w:tr>
      <w:tr w:rsidR="00DD083A" w:rsidRPr="00DD083A" w14:paraId="7FC0AF10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CE1D62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1932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EE0E94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56276ED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-48.06%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D79410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3.68%</w:t>
            </w:r>
          </w:p>
        </w:tc>
      </w:tr>
      <w:tr w:rsidR="00DD083A" w:rsidRPr="00DD083A" w14:paraId="15DC3D6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E08ECE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1931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774352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15.98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027E29A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-26.39%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52CE1B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3.34%</w:t>
            </w:r>
          </w:p>
        </w:tc>
      </w:tr>
      <w:tr w:rsidR="00DD083A" w:rsidRPr="00DD083A" w14:paraId="6DCBCC6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D2BEE3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1930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95F438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21.71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6AE2959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-12.67%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275019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3.29%</w:t>
            </w:r>
          </w:p>
        </w:tc>
      </w:tr>
      <w:tr w:rsidR="00DD083A" w:rsidRPr="00DD083A" w14:paraId="6E29F13A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E6DB2F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1929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177408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24.86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6F3B85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41.81%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EF2A82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3.60%</w:t>
            </w:r>
          </w:p>
        </w:tc>
      </w:tr>
      <w:tr w:rsidR="00DD083A" w:rsidRPr="00DD083A" w14:paraId="5FAB4EE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A18311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1928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D1FEBE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17.53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CAB32F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30.82%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ECE695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3.33%</w:t>
            </w:r>
          </w:p>
        </w:tc>
      </w:tr>
      <w:tr w:rsidR="00DD083A" w:rsidRPr="00DD083A" w14:paraId="3840623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9FF8F4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1927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C292F1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13.4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300BFC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5.93%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ECA0C2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3.34%</w:t>
            </w:r>
          </w:p>
        </w:tc>
      </w:tr>
      <w:tr w:rsidR="00DD083A" w:rsidRPr="00DD083A" w14:paraId="362862A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90413F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1926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C7E077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12.65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9F0AD2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19.57%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12EA97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3.68%</w:t>
            </w:r>
          </w:p>
        </w:tc>
      </w:tr>
      <w:tr w:rsidR="00DD083A" w:rsidRPr="00DD083A" w14:paraId="5077EA86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65E208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1925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413805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10.58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B2E54A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19.82%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B72717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3.86%</w:t>
            </w:r>
          </w:p>
        </w:tc>
      </w:tr>
      <w:tr w:rsidR="00DD083A" w:rsidRPr="00DD083A" w14:paraId="083853AA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36D000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1924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7A6F53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8.83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B1A35AB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-0.79%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789B02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4.06%</w:t>
            </w:r>
          </w:p>
        </w:tc>
      </w:tr>
      <w:tr w:rsidR="00DD083A" w:rsidRPr="00DD083A" w14:paraId="7E501406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3EE65C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1923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BC2F53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145C667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21.92%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CD9103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4.36%</w:t>
            </w:r>
          </w:p>
        </w:tc>
      </w:tr>
      <w:tr w:rsidR="00DD083A" w:rsidRPr="00DD083A" w14:paraId="39FDFD3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11D28A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1922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6ADA64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ECFAA56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2.67%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FC66AD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4.30%</w:t>
            </w:r>
          </w:p>
        </w:tc>
      </w:tr>
      <w:tr w:rsidR="00DD083A" w:rsidRPr="00DD083A" w14:paraId="1F7CD79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FE826E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1921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828884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7.11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6005C36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-19.48%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6DE76B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5.09%</w:t>
            </w:r>
          </w:p>
        </w:tc>
      </w:tr>
      <w:tr w:rsidR="00DD083A" w:rsidRPr="00DD083A" w14:paraId="53932CB9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367B3E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1920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C6D0B3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8.83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E543191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12.48%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EFE79C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4.97%</w:t>
            </w:r>
          </w:p>
        </w:tc>
      </w:tr>
      <w:tr w:rsidR="00DD083A" w:rsidRPr="00DD083A" w14:paraId="71BD005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027961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1919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9B5C4E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7.85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D4E9B0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8.88%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B9DD9E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4.50%</w:t>
            </w:r>
          </w:p>
        </w:tc>
      </w:tr>
      <w:tr w:rsidR="00DD083A" w:rsidRPr="00DD083A" w14:paraId="1C977980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AC2842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1918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35402A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7.21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8F7066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-24.66%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7BD84A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4.57%</w:t>
            </w:r>
          </w:p>
        </w:tc>
      </w:tr>
      <w:tr w:rsidR="00DD083A" w:rsidRPr="00DD083A" w14:paraId="394C133B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A1CF41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1917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3CE342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9.57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8B4D0B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2.57%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BB77D3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4.23%</w:t>
            </w:r>
          </w:p>
        </w:tc>
      </w:tr>
      <w:tr w:rsidR="00DD083A" w:rsidRPr="00DD083A" w14:paraId="5828DE5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68A8D4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1916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C59FA1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9.33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2DCFBE9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24.73%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2B8D75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4.05%</w:t>
            </w:r>
          </w:p>
        </w:tc>
      </w:tr>
      <w:tr w:rsidR="00DD083A" w:rsidRPr="00DD083A" w14:paraId="4EA9554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2E6BE5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1915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92110C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7.48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48DA83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-10.63%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97A29F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4.24%</w:t>
            </w:r>
          </w:p>
        </w:tc>
      </w:tr>
      <w:tr w:rsidR="00DD083A" w:rsidRPr="00DD083A" w14:paraId="2DDB08FB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1396F7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1914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377016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8.37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77E857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-10.00%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BD3226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4.16%</w:t>
            </w:r>
          </w:p>
        </w:tc>
      </w:tr>
      <w:tr w:rsidR="00DD083A" w:rsidRPr="00DD083A" w14:paraId="07F670C0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6F456E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1913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6B7C8D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39FEA6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1.97%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8EFF0D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4.45%</w:t>
            </w:r>
          </w:p>
        </w:tc>
      </w:tr>
      <w:tr w:rsidR="00DD083A" w:rsidRPr="00DD083A" w14:paraId="7AE40742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4501BA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1912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0421F2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9.12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3B1DF33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-1.62%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9CCA50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4.01%</w:t>
            </w:r>
          </w:p>
        </w:tc>
      </w:tr>
      <w:tr w:rsidR="00DD083A" w:rsidRPr="00DD083A" w14:paraId="759FA426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8F769A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1911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69C530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9.27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62A11F5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-8.04%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6FF926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3.98%</w:t>
            </w:r>
          </w:p>
        </w:tc>
      </w:tr>
      <w:tr w:rsidR="00DD083A" w:rsidRPr="00DD083A" w14:paraId="6E8D090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8692AE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1910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59EFB4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10.08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F1B21E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11.26%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EF02A2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3.91%</w:t>
            </w:r>
          </w:p>
        </w:tc>
      </w:tr>
      <w:tr w:rsidR="00DD083A" w:rsidRPr="00DD083A" w14:paraId="733958A9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3A057F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1909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95B737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9.06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469D38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32.26%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AE3E0F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3.76%</w:t>
            </w:r>
          </w:p>
        </w:tc>
      </w:tr>
      <w:tr w:rsidR="00DD083A" w:rsidRPr="00DD083A" w14:paraId="2FF47816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A0B46C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1908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DA8069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6.85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21243F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-28.35%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1C57A6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3.87%</w:t>
            </w:r>
          </w:p>
        </w:tc>
      </w:tr>
      <w:tr w:rsidR="00DD083A" w:rsidRPr="00DD083A" w14:paraId="6A51962D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0AFBB3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1907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0ADCA9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9.56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6415FF1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-3.14%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50A61A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3.67%</w:t>
            </w:r>
          </w:p>
        </w:tc>
      </w:tr>
      <w:tr w:rsidR="00DD083A" w:rsidRPr="00DD083A" w14:paraId="2578AF2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6FB359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1906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E44DAE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9.87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28E5DA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17.08%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AAACC9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3.43%</w:t>
            </w:r>
          </w:p>
        </w:tc>
      </w:tr>
      <w:tr w:rsidR="00DD083A" w:rsidRPr="00DD083A" w14:paraId="0DE56E9B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1E4384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1905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B4F856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8.43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4BCE40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26.20%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D84E22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3.48%</w:t>
            </w:r>
          </w:p>
        </w:tc>
      </w:tr>
      <w:tr w:rsidR="00DD083A" w:rsidRPr="00DD083A" w14:paraId="1E2D6DD6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5D0E1C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lastRenderedPageBreak/>
              <w:t>Jan 1, 1904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971CB2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6.68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D8C9FA5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-21.04%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6D5410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3.40%</w:t>
            </w:r>
          </w:p>
        </w:tc>
      </w:tr>
      <w:tr w:rsidR="00DD083A" w:rsidRPr="00DD083A" w14:paraId="159154FD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FDB639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1903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E8952B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8.46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536A6F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4.19%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CB0614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3.30%</w:t>
            </w:r>
          </w:p>
        </w:tc>
      </w:tr>
      <w:tr w:rsidR="00DD083A" w:rsidRPr="00DD083A" w14:paraId="3706EF9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376203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1902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5BDA6B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8.12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7B13C5B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14.85%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565374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3.18%</w:t>
            </w:r>
          </w:p>
        </w:tc>
      </w:tr>
      <w:tr w:rsidR="00DD083A" w:rsidRPr="00DD083A" w14:paraId="4963A27C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023632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1901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89FB87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7.07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273A8C1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15.90%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A1DEEE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3.10%</w:t>
            </w:r>
          </w:p>
        </w:tc>
      </w:tr>
      <w:tr w:rsidR="00DD083A" w:rsidRPr="00DD083A" w14:paraId="73E6EBF0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E5D453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2, 1900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B35247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0C51977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0.33%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46EA61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3.15%</w:t>
            </w:r>
          </w:p>
        </w:tc>
      </w:tr>
      <w:tr w:rsidR="00DD083A" w:rsidRPr="00DD083A" w14:paraId="00734A51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CF654B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1899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11DCEE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6.08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F97FBBE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24.59%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4A170D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3.10%</w:t>
            </w:r>
          </w:p>
        </w:tc>
      </w:tr>
      <w:tr w:rsidR="00DD083A" w:rsidRPr="00DD083A" w14:paraId="719C2D09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1F6C73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1898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3454EE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4.88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4F051D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15.64%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27FF30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3.35%</w:t>
            </w:r>
          </w:p>
        </w:tc>
      </w:tr>
      <w:tr w:rsidR="00DD083A" w:rsidRPr="00DD083A" w14:paraId="33814DEA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F78A10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1897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1C5DBE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4.22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E92621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-1.17%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0CA148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3.40%</w:t>
            </w:r>
          </w:p>
        </w:tc>
      </w:tr>
      <w:tr w:rsidR="00DD083A" w:rsidRPr="00DD083A" w14:paraId="6E177AE1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296D49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1896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F6567E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4.27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04F459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0.47%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C2C647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3.60%</w:t>
            </w:r>
          </w:p>
        </w:tc>
      </w:tr>
      <w:tr w:rsidR="00DD083A" w:rsidRPr="00DD083A" w14:paraId="112F3C59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5D1EC6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1895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167A74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4.25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0882F0B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-1.62%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381AF4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3.46%</w:t>
            </w:r>
          </w:p>
        </w:tc>
      </w:tr>
      <w:tr w:rsidR="00DD083A" w:rsidRPr="00DD083A" w14:paraId="4729BCD2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C2AE33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1894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45BC0B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4.32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EFD49D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-22.99%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60634F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3.70%</w:t>
            </w:r>
          </w:p>
        </w:tc>
      </w:tr>
      <w:tr w:rsidR="00DD083A" w:rsidRPr="00DD083A" w14:paraId="1B36EC65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73D91C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1893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00DDF0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5.61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F30D1D3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1.81%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EEE68C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3.75%</w:t>
            </w:r>
          </w:p>
        </w:tc>
      </w:tr>
      <w:tr w:rsidR="00DD083A" w:rsidRPr="00DD083A" w14:paraId="064BE95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5179E7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1892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626B81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5.51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670E5B4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13.84%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4290FB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3.60%</w:t>
            </w:r>
          </w:p>
        </w:tc>
      </w:tr>
      <w:tr w:rsidR="00DD083A" w:rsidRPr="00DD083A" w14:paraId="3D5239A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942B77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1891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F8557C6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4.84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9853753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-10.04%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6A8305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3.62%</w:t>
            </w:r>
          </w:p>
        </w:tc>
      </w:tr>
      <w:tr w:rsidR="00DD083A" w:rsidRPr="00DD083A" w14:paraId="57E6FA6B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67A147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1890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4708C9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5.38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CCEA239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2.67%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E3239FA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3.42%</w:t>
            </w:r>
          </w:p>
        </w:tc>
      </w:tr>
      <w:tr w:rsidR="00DD083A" w:rsidRPr="00DD083A" w14:paraId="3C571A7F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321C97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1889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23AB7F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5.24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1B0617D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-1.32%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698BB5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3.45%</w:t>
            </w:r>
          </w:p>
        </w:tc>
      </w:tr>
      <w:tr w:rsidR="00DD083A" w:rsidRPr="00DD083A" w14:paraId="4492B50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4A04E9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1888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4F378C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5.31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B6E462F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-4.84%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08760A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3.67%</w:t>
            </w:r>
          </w:p>
        </w:tc>
      </w:tr>
      <w:tr w:rsidR="00DD083A" w:rsidRPr="00DD083A" w14:paraId="13CF9D5E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B371A9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1887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C03FF4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5.58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0651A43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7.31%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1AD638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3.52%</w:t>
            </w:r>
          </w:p>
        </w:tc>
      </w:tr>
      <w:tr w:rsidR="00DD083A" w:rsidRPr="00DD083A" w14:paraId="4E196E3B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ED4CD8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1886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4DD9E9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519EBF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22.64%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E7D0AE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3.37%</w:t>
            </w:r>
          </w:p>
        </w:tc>
      </w:tr>
      <w:tr w:rsidR="00DD083A" w:rsidRPr="00DD083A" w14:paraId="3E36B3D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0A6AD9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1885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555D6F3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4.24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C814FA6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-18.15%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7D9810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3.52%</w:t>
            </w:r>
          </w:p>
        </w:tc>
      </w:tr>
      <w:tr w:rsidR="00DD083A" w:rsidRPr="00DD083A" w14:paraId="3170A9CB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39E2CF3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1884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62F4B0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5.18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F5F3DB1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-10.84%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3CE6E7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3.62%</w:t>
            </w:r>
          </w:p>
        </w:tc>
      </w:tr>
      <w:tr w:rsidR="00DD083A" w:rsidRPr="00DD083A" w14:paraId="714755A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A2E8D1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1883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76E6811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5.81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3F441BB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-1.86%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C8A50B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3.63%</w:t>
            </w:r>
          </w:p>
        </w:tc>
      </w:tr>
      <w:tr w:rsidR="00DD083A" w:rsidRPr="00DD083A" w14:paraId="153B0CF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8AD7AA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1882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1246245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5.92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7EC0940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-4.36%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52B9D37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3.62%</w:t>
            </w:r>
          </w:p>
        </w:tc>
      </w:tr>
      <w:tr w:rsidR="00DD083A" w:rsidRPr="00DD083A" w14:paraId="20144D5D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56D2C3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1881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846BEB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6.19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D0FE9F7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21.14%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68FA75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3.70%</w:t>
            </w:r>
          </w:p>
        </w:tc>
      </w:tr>
      <w:tr w:rsidR="00DD083A" w:rsidRPr="00DD083A" w14:paraId="49607A28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5E8B39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1880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B3D7FC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5.11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15C587A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42.74%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EBB0FF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4.02%</w:t>
            </w:r>
          </w:p>
        </w:tc>
      </w:tr>
      <w:tr w:rsidR="00DD083A" w:rsidRPr="00DD083A" w14:paraId="51A0D164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53B1AF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1879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7852AD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3.58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AC8BEFC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10.15%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253BDB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4.22%</w:t>
            </w:r>
          </w:p>
        </w:tc>
      </w:tr>
      <w:tr w:rsidR="00DD083A" w:rsidRPr="00DD083A" w14:paraId="236D68F1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18DDBF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1878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A3C8F7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3.25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059727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-8.45%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288568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4.34%</w:t>
            </w:r>
          </w:p>
        </w:tc>
      </w:tr>
      <w:tr w:rsidR="00DD083A" w:rsidRPr="00DD083A" w14:paraId="6F8569E7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75FB9D9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1877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E697A9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3.55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F900A7B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-20.40%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3EEE9A0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4.45%</w:t>
            </w:r>
          </w:p>
        </w:tc>
      </w:tr>
      <w:tr w:rsidR="00DD083A" w:rsidRPr="00DD083A" w14:paraId="28EF6785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C3CA76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1876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6DEEBDDB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4.46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AF6779C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-1.76%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C57A20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4.59%</w:t>
            </w:r>
          </w:p>
        </w:tc>
      </w:tr>
      <w:tr w:rsidR="00DD083A" w:rsidRPr="00DD083A" w14:paraId="0F7310B2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3631AA8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1875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C02617F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4.54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262FD08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-2.58%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3A92091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5.07%</w:t>
            </w:r>
          </w:p>
        </w:tc>
      </w:tr>
      <w:tr w:rsidR="00DD083A" w:rsidRPr="00DD083A" w14:paraId="66E3DFBF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C543AA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1874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65A14A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4.66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8D6D5D5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-8.81%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44D628B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5.47%</w:t>
            </w:r>
          </w:p>
        </w:tc>
      </w:tr>
      <w:tr w:rsidR="00DD083A" w:rsidRPr="00DD083A" w14:paraId="3C8F08E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F0B8D3C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1873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9361164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5.11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7A45CD97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5.14%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62ED16C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5.58%</w:t>
            </w:r>
          </w:p>
        </w:tc>
      </w:tr>
      <w:tr w:rsidR="00DD083A" w:rsidRPr="00DD083A" w14:paraId="18C6FFD3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654C255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1872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0CB016D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4.86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5A69E9E9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9.46%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2C3F7061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5.36%</w:t>
            </w:r>
          </w:p>
        </w:tc>
      </w:tr>
      <w:tr w:rsidR="00DD083A" w:rsidRPr="00DD083A" w14:paraId="5C9A2390" w14:textId="77777777" w:rsidTr="00DD083A">
        <w:trPr>
          <w:trHeight w:val="315"/>
        </w:trPr>
        <w:tc>
          <w:tcPr>
            <w:tcW w:w="22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550F92D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Jan 1, 1871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2E73FDAE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4.44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4F4F4" w:fill="F4F4F4"/>
            <w:noWrap/>
            <w:vAlign w:val="bottom"/>
            <w:hideMark/>
          </w:tcPr>
          <w:p w14:paraId="32D7B6E2" w14:textId="77777777" w:rsidR="00DD083A" w:rsidRPr="00DD083A" w:rsidRDefault="00DD083A" w:rsidP="00DD083A">
            <w:pPr>
              <w:spacing w:after="0" w:line="240" w:lineRule="auto"/>
              <w:jc w:val="right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4" w:space="0" w:color="EAEAEA"/>
              <w:bottom w:val="single" w:sz="4" w:space="0" w:color="000000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188FB832" w14:textId="77777777" w:rsidR="00DD083A" w:rsidRPr="00DD083A" w:rsidRDefault="00DD083A" w:rsidP="00DD083A">
            <w:pPr>
              <w:spacing w:after="0" w:line="240" w:lineRule="auto"/>
              <w:rPr>
                <w:rFonts w:ascii="Inherit" w:eastAsia="Times New Roman" w:hAnsi="Inherit" w:cs="Arial"/>
                <w:color w:val="111111"/>
                <w:sz w:val="24"/>
                <w:szCs w:val="24"/>
              </w:rPr>
            </w:pPr>
            <w:r w:rsidRPr="00DD083A">
              <w:rPr>
                <w:rFonts w:ascii="Inherit" w:eastAsia="Times New Roman" w:hAnsi="Inherit" w:cs="Arial"/>
                <w:color w:val="111111"/>
                <w:sz w:val="24"/>
                <w:szCs w:val="24"/>
              </w:rPr>
              <w:t>5.32%</w:t>
            </w:r>
          </w:p>
        </w:tc>
      </w:tr>
    </w:tbl>
    <w:p w14:paraId="4686893E" w14:textId="77777777" w:rsidR="006644ED" w:rsidRDefault="006644ED"/>
    <w:sectPr w:rsidR="00664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9F"/>
    <w:rsid w:val="004B279F"/>
    <w:rsid w:val="006644ED"/>
    <w:rsid w:val="00D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C9873F-DA08-46C7-B832-622A46D8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Serhan, Ali (A.H.)</dc:creator>
  <cp:keywords/>
  <dc:description/>
  <cp:lastModifiedBy>Serhan, Ali (A.H.)</cp:lastModifiedBy>
  <cp:revision>2</cp:revision>
  <dcterms:created xsi:type="dcterms:W3CDTF">2020-02-17T13:29:00Z</dcterms:created>
  <dcterms:modified xsi:type="dcterms:W3CDTF">2020-02-17T13:30:00Z</dcterms:modified>
</cp:coreProperties>
</file>